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B3F70" w:rsidR="0061148E" w:rsidRPr="00177744" w:rsidRDefault="006160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35E93" w:rsidR="0061148E" w:rsidRPr="00177744" w:rsidRDefault="006160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F6D3D" w:rsidR="00983D57" w:rsidRPr="00177744" w:rsidRDefault="00616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776A5" w:rsidR="00983D57" w:rsidRPr="00177744" w:rsidRDefault="00616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B119E" w:rsidR="00983D57" w:rsidRPr="00177744" w:rsidRDefault="00616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53DF4" w:rsidR="00983D57" w:rsidRPr="00177744" w:rsidRDefault="00616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776AD" w:rsidR="00983D57" w:rsidRPr="00177744" w:rsidRDefault="00616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B9F29" w:rsidR="00983D57" w:rsidRPr="00177744" w:rsidRDefault="00616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288CF" w:rsidR="00983D57" w:rsidRPr="00177744" w:rsidRDefault="00616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0690F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7EA62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34F20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D7B9E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D0544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1DEC2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F1C8B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4CF34" w:rsidR="00B87ED3" w:rsidRPr="00177744" w:rsidRDefault="006160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7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F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C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F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B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6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0840E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8F32B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4AE9C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1390A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0015E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1CFED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AA9EE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16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5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B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5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1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2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5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4A96A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5AD41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28D68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48EEE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BDA5D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F2693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B1B74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4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47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7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C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5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7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9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BE271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85E6C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EF02C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97D5C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6E2CB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D50C9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29658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A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B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0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55833" w:rsidR="00B87ED3" w:rsidRPr="00177744" w:rsidRDefault="006160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7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1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E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F2C86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31252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CD24E" w:rsidR="00B87ED3" w:rsidRPr="00177744" w:rsidRDefault="00616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1C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31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BB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15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B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2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DC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4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F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4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7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37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05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2025-07-17T04:08:00.0000000Z</dcterms:modified>
</coreProperties>
</file>