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2D39" w:rsidR="0061148E" w:rsidRPr="00177744" w:rsidRDefault="00A25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D77C" w:rsidR="0061148E" w:rsidRPr="00177744" w:rsidRDefault="00A25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CB9FD" w:rsidR="00983D57" w:rsidRPr="00177744" w:rsidRDefault="00A25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D0A87" w:rsidR="00983D57" w:rsidRPr="00177744" w:rsidRDefault="00A25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FEAAF" w:rsidR="00983D57" w:rsidRPr="00177744" w:rsidRDefault="00A25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CCEA8" w:rsidR="00983D57" w:rsidRPr="00177744" w:rsidRDefault="00A25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BF73B" w:rsidR="00983D57" w:rsidRPr="00177744" w:rsidRDefault="00A25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347AF" w:rsidR="00983D57" w:rsidRPr="00177744" w:rsidRDefault="00A25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ECC28" w:rsidR="00983D57" w:rsidRPr="00177744" w:rsidRDefault="00A25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54103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31B41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63739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734F7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530D3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7B067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4339C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38DFE" w:rsidR="00B87ED3" w:rsidRPr="00177744" w:rsidRDefault="00A25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9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1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7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E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7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C3920" w:rsidR="00B87ED3" w:rsidRPr="00177744" w:rsidRDefault="00A25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15B2A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0E754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A44DB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F44A8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8E1FF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BB3C2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B27F8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3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7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0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9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2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B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9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155FC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768D6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EC6E7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70A6C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73035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76E36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CED37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C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D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1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7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1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C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5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548C6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A6B5F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72AB5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3E307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886E7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9DD21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3FA7D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5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5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E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9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C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5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D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B745C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C1923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91282" w:rsidR="00B87ED3" w:rsidRPr="00177744" w:rsidRDefault="00A25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D7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66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9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A6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B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D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7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D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3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4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E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7C0"/>
    <w:rsid w:val="00AB2AC7"/>
    <w:rsid w:val="00AD7938"/>
    <w:rsid w:val="00B318D0"/>
    <w:rsid w:val="00B464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2024-06-15T03:25:00.0000000Z</dcterms:modified>
</coreProperties>
</file>