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CA9E" w:rsidR="0061148E" w:rsidRPr="00177744" w:rsidRDefault="00831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F1E7" w:rsidR="0061148E" w:rsidRPr="00177744" w:rsidRDefault="00831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5C674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C5410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05B5E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C6301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B4C2E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04175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FFFE9" w:rsidR="00983D57" w:rsidRPr="00177744" w:rsidRDefault="0083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E32FA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2C4CF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2831C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88704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D0CB1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64243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5C7B6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287D4" w:rsidR="00B87ED3" w:rsidRPr="00177744" w:rsidRDefault="00831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5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0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3B38B" w:rsidR="00B87ED3" w:rsidRPr="00177744" w:rsidRDefault="00831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8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B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E8902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0CC72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8AF6B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323A3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8E0F6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47B8A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41982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A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0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E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B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A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4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3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A82F4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EB3F6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F5E41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45C11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6B8AC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C7CB7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46A89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E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A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F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C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7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9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7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537B5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6D9DC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E7EB0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FC0BD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32BE5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358AF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D2B97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7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0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E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1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7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D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D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E5F12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F6941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0E7FF" w:rsidR="00B87ED3" w:rsidRPr="00177744" w:rsidRDefault="0083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B0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4D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C0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D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2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5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0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F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5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4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F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05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2024-06-15T00:37:00.0000000Z</dcterms:modified>
</coreProperties>
</file>