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607F0" w:rsidR="0061148E" w:rsidRPr="00177744" w:rsidRDefault="00A22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EC51" w:rsidR="0061148E" w:rsidRPr="00177744" w:rsidRDefault="00A22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D2812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33544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C4AC9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F36AD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649AD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57B02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187E7" w:rsidR="00983D57" w:rsidRPr="00177744" w:rsidRDefault="00A2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48100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B9FC7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B0A37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59880F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736AF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1AD67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05465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72D02" w:rsidR="00B87ED3" w:rsidRPr="00177744" w:rsidRDefault="00A22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D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3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5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9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5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2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9DB14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4253A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58375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D1437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E27DE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1E999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B2F83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6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4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1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D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C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B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A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31F68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84A8A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9AC69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AE8BE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23F66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013A1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D878A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8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0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7E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F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7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D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35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5DECB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24BDD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2F87C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B807B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E14E6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193946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94677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0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D5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3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EC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4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7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1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BBCF6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06CC2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95FD1" w:rsidR="00B87ED3" w:rsidRPr="00177744" w:rsidRDefault="00A2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06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5C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33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E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8CE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9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D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9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9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B0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D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8D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2BC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2024-06-14T22:28:00.0000000Z</dcterms:modified>
</coreProperties>
</file>