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43CBE11" w:rsidR="00E220D7" w:rsidRPr="00EA69E9" w:rsidRDefault="007940C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060A8" w:rsidR="00B87ED3" w:rsidRPr="00FC7F6A" w:rsidRDefault="00794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A21E4" w:rsidR="00B87ED3" w:rsidRPr="00FC7F6A" w:rsidRDefault="00794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E5FEB" w:rsidR="00B87ED3" w:rsidRPr="00FC7F6A" w:rsidRDefault="00794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2E341" w:rsidR="00B87ED3" w:rsidRPr="00FC7F6A" w:rsidRDefault="00794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822B4" w:rsidR="00B87ED3" w:rsidRPr="00FC7F6A" w:rsidRDefault="00794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A9760" w:rsidR="00B87ED3" w:rsidRPr="00FC7F6A" w:rsidRDefault="00794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E1675" w:rsidR="00B87ED3" w:rsidRPr="00FC7F6A" w:rsidRDefault="00794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03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22B83" w:rsidR="00B87ED3" w:rsidRPr="00D44524" w:rsidRDefault="00794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94914" w:rsidR="00B87ED3" w:rsidRPr="00D44524" w:rsidRDefault="00794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F6F13" w:rsidR="00B87ED3" w:rsidRPr="00D44524" w:rsidRDefault="00794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1ED287B" w:rsidR="00B87ED3" w:rsidRPr="00D44524" w:rsidRDefault="00794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6A16F" w:rsidR="00B87ED3" w:rsidRPr="00D44524" w:rsidRDefault="00794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ED891" w:rsidR="00B87ED3" w:rsidRPr="00D44524" w:rsidRDefault="00794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32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C1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57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52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236D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BF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6E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AA24EB" w:rsidR="000B5588" w:rsidRPr="00D44524" w:rsidRDefault="00794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4FF56" w:rsidR="000B5588" w:rsidRPr="00D44524" w:rsidRDefault="00794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332A4" w:rsidR="000B5588" w:rsidRPr="00D44524" w:rsidRDefault="00794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E7F2B" w:rsidR="000B5588" w:rsidRPr="00D44524" w:rsidRDefault="00794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5E203C7" w:rsidR="000B5588" w:rsidRPr="00D44524" w:rsidRDefault="00794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60EC1" w:rsidR="000B5588" w:rsidRPr="00D44524" w:rsidRDefault="00794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0589F" w:rsidR="000B5588" w:rsidRPr="00D44524" w:rsidRDefault="00794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572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47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A9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16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AB79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0B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4A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F1ED5" w:rsidR="00846B8B" w:rsidRPr="00D44524" w:rsidRDefault="00794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3543A" w:rsidR="00846B8B" w:rsidRPr="00D44524" w:rsidRDefault="00794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9B445" w:rsidR="00846B8B" w:rsidRPr="00D44524" w:rsidRDefault="00794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BA516" w:rsidR="00846B8B" w:rsidRPr="00D44524" w:rsidRDefault="00794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CD3C90F" w:rsidR="00846B8B" w:rsidRPr="00D44524" w:rsidRDefault="00794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5E3D9" w:rsidR="00846B8B" w:rsidRPr="00D44524" w:rsidRDefault="00794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D7475" w:rsidR="00846B8B" w:rsidRPr="00D44524" w:rsidRDefault="00794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EC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2F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5B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8F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3D54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2D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D97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7E093" w:rsidR="007A5870" w:rsidRPr="00D44524" w:rsidRDefault="00794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69AB3" w:rsidR="007A5870" w:rsidRPr="00D44524" w:rsidRDefault="00794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00FC9" w:rsidR="007A5870" w:rsidRPr="00D44524" w:rsidRDefault="00794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3B69B" w:rsidR="007A5870" w:rsidRPr="00D44524" w:rsidRDefault="00794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B2DEBA7" w:rsidR="007A5870" w:rsidRPr="00D44524" w:rsidRDefault="00794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353A9" w:rsidR="007A5870" w:rsidRPr="00D44524" w:rsidRDefault="00794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51547" w:rsidR="007A5870" w:rsidRPr="00D44524" w:rsidRDefault="00794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F3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99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A6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11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BB63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D6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E2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B8ECB" w:rsidR="0021795A" w:rsidRPr="00D44524" w:rsidRDefault="00794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CFE17" w:rsidR="0021795A" w:rsidRPr="00D44524" w:rsidRDefault="00794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2CF46" w:rsidR="0021795A" w:rsidRPr="00D44524" w:rsidRDefault="00794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1BCB2" w:rsidR="0021795A" w:rsidRPr="00D44524" w:rsidRDefault="00794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C44D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AD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8DC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1E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C8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66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0A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870B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36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64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0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0CA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