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12D2" w:rsidR="0061148E" w:rsidRPr="00C834E2" w:rsidRDefault="00AF09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E417" w:rsidR="0061148E" w:rsidRPr="00C834E2" w:rsidRDefault="00AF09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706CB" w:rsidR="00B87ED3" w:rsidRPr="00944D28" w:rsidRDefault="00A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A5053" w:rsidR="00B87ED3" w:rsidRPr="00944D28" w:rsidRDefault="00A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99D7E" w:rsidR="00B87ED3" w:rsidRPr="00944D28" w:rsidRDefault="00A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CCCF7" w:rsidR="00B87ED3" w:rsidRPr="00944D28" w:rsidRDefault="00A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11A43" w:rsidR="00B87ED3" w:rsidRPr="00944D28" w:rsidRDefault="00A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38047" w:rsidR="00B87ED3" w:rsidRPr="00944D28" w:rsidRDefault="00A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D07EC" w:rsidR="00B87ED3" w:rsidRPr="00944D28" w:rsidRDefault="00AF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1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64DD5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F6A91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9C955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93D3B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10F25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B36C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2B68" w:rsidR="00B87ED3" w:rsidRPr="00944D28" w:rsidRDefault="00AF0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406E" w:rsidR="00B87ED3" w:rsidRPr="00944D28" w:rsidRDefault="00AF0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0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3E73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7F26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F20E9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29BDE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885F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92F2E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3D330" w:rsidR="00B87ED3" w:rsidRPr="00944D28" w:rsidRDefault="00AF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5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E013" w:rsidR="00B87ED3" w:rsidRPr="00944D28" w:rsidRDefault="00AF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D12A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DCA28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0CB0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F562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10B99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6B6C1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74C0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6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46B06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3A98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6D3D7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E55C7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D9CEF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F540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344E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94BF1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43019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74A87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4639F" w:rsidR="00B87ED3" w:rsidRPr="00944D28" w:rsidRDefault="00AF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3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8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6E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BEA"/>
    <w:rsid w:val="00AB2AC7"/>
    <w:rsid w:val="00AF09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2024-06-18T08:19:00.0000000Z</dcterms:modified>
</coreProperties>
</file>