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B10D4" w:rsidR="0061148E" w:rsidRPr="00C834E2" w:rsidRDefault="00146F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7D92" w:rsidR="0061148E" w:rsidRPr="00C834E2" w:rsidRDefault="00146F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D4755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257C8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7ECF4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739C1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66DCB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B8A6C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27C53" w:rsidR="00B87ED3" w:rsidRPr="00944D28" w:rsidRDefault="00146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2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FA11D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AF718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37FF2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9256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7F42E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432BE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AD404" w:rsidR="00B87ED3" w:rsidRPr="00944D28" w:rsidRDefault="00146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62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0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B9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A76E3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15C4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AB8E9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7CC5C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5410A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389BC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B1B94" w:rsidR="00B87ED3" w:rsidRPr="00944D28" w:rsidRDefault="0014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F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7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D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A44E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7E710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D4F4E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77CCA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F550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A1E9C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691A7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8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B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CF6DE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6FF75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BABA5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86EC3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9E4D6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745F9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C5131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7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3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4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C5F5" w:rsidR="00B87ED3" w:rsidRPr="00944D28" w:rsidRDefault="00146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4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3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954C7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4B628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2AA30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C08CB" w:rsidR="00B87ED3" w:rsidRPr="00944D28" w:rsidRDefault="0014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97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7FD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16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6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A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0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2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6F34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463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2025-07-20T07:30:00.0000000Z</dcterms:modified>
</coreProperties>
</file>