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D62E" w:rsidR="0061148E" w:rsidRPr="00C834E2" w:rsidRDefault="00EB09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449AE" w:rsidR="0061148E" w:rsidRPr="00C834E2" w:rsidRDefault="00EB09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B309D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E694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1015C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46902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3EE9D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A4958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64CA0" w:rsidR="00B87ED3" w:rsidRPr="00944D28" w:rsidRDefault="00EB09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9C24C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DF2CA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DF004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7FE81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E617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60062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7E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DB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5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A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0AC1B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C1C4E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CA86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7F9E3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2BF7A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A47D1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26F87" w:rsidR="00B87ED3" w:rsidRPr="00944D28" w:rsidRDefault="00EB0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7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1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A717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0B697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8AA8F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9A568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8246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2C3CD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01524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2C44A" w:rsidR="00B87ED3" w:rsidRPr="00944D28" w:rsidRDefault="00EB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E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AA12D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ECF66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90F0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BC8F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50A53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12A1D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A7746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9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D0B9A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D2E54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52BAD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23144" w:rsidR="00B87ED3" w:rsidRPr="00944D28" w:rsidRDefault="00EB0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F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33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44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2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07A5" w:rsidR="00B87ED3" w:rsidRPr="00944D28" w:rsidRDefault="00EB09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A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8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98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