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FAE96" w:rsidR="0061148E" w:rsidRPr="00C834E2" w:rsidRDefault="00F54B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BB671" w:rsidR="0061148E" w:rsidRPr="00C834E2" w:rsidRDefault="00F54B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AC530" w:rsidR="00B87ED3" w:rsidRPr="00944D28" w:rsidRDefault="00F5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DB49B" w:rsidR="00B87ED3" w:rsidRPr="00944D28" w:rsidRDefault="00F5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562FA" w:rsidR="00B87ED3" w:rsidRPr="00944D28" w:rsidRDefault="00F5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31895" w:rsidR="00B87ED3" w:rsidRPr="00944D28" w:rsidRDefault="00F5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DEF9C" w:rsidR="00B87ED3" w:rsidRPr="00944D28" w:rsidRDefault="00F5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E94FC" w:rsidR="00B87ED3" w:rsidRPr="00944D28" w:rsidRDefault="00F5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33BA8" w:rsidR="00B87ED3" w:rsidRPr="00944D28" w:rsidRDefault="00F5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2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D7B4A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2DC8E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5A315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82928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D82B3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E42DC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8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E749" w:rsidR="00B87ED3" w:rsidRPr="00944D28" w:rsidRDefault="00F54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F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B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7C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AD72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B02A3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E5E7C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22D11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29CCE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96DA5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ACC88" w:rsidR="00B87ED3" w:rsidRPr="00944D28" w:rsidRDefault="00F5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0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7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99C73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A8966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12AF6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DF70C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8E7CE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C5B5B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282B4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B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1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9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16352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271D8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487AA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021B9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945E6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C446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A9F2D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5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E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9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26126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03443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1A22A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3EF53" w:rsidR="00B87ED3" w:rsidRPr="00944D28" w:rsidRDefault="00F5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BA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27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0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7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76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B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2024-06-18T05:48:00.0000000Z</dcterms:modified>
</coreProperties>
</file>