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CDDD" w:rsidR="0061148E" w:rsidRPr="00C834E2" w:rsidRDefault="001B4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ED745" w:rsidR="0061148E" w:rsidRPr="00C834E2" w:rsidRDefault="001B4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BAE70" w:rsidR="00B87ED3" w:rsidRPr="00944D28" w:rsidRDefault="001B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56ABC" w:rsidR="00B87ED3" w:rsidRPr="00944D28" w:rsidRDefault="001B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6D2B3" w:rsidR="00B87ED3" w:rsidRPr="00944D28" w:rsidRDefault="001B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50141" w:rsidR="00B87ED3" w:rsidRPr="00944D28" w:rsidRDefault="001B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B29A9" w:rsidR="00B87ED3" w:rsidRPr="00944D28" w:rsidRDefault="001B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67159" w:rsidR="00B87ED3" w:rsidRPr="00944D28" w:rsidRDefault="001B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C8C72" w:rsidR="00B87ED3" w:rsidRPr="00944D28" w:rsidRDefault="001B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5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CE990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B0089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974E9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70772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0D3DB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9DB00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4BA6A" w:rsidR="00B87ED3" w:rsidRPr="00944D28" w:rsidRDefault="001B4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9714" w:rsidR="00B87ED3" w:rsidRPr="00944D28" w:rsidRDefault="001B4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5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DB5EA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7BBEA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D0769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2847A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CA7DB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791AD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080AD" w:rsidR="00B87ED3" w:rsidRPr="00944D28" w:rsidRDefault="001B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C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5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F2124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8280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830C4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A1D5C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B76A3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6870C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31BEE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3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A2F23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CF15E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BFB37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52ACA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F219C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076C7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20900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F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4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294E4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5B3A3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FAE3B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397AF" w:rsidR="00B87ED3" w:rsidRPr="00944D28" w:rsidRDefault="001B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0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D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1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C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4E4"/>
    <w:rsid w:val="001D5720"/>
    <w:rsid w:val="00275252"/>
    <w:rsid w:val="002D505A"/>
    <w:rsid w:val="003441B6"/>
    <w:rsid w:val="004324DA"/>
    <w:rsid w:val="004A7085"/>
    <w:rsid w:val="004B756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2024-06-18T04:13:00.0000000Z</dcterms:modified>
</coreProperties>
</file>