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90224" w:rsidR="0061148E" w:rsidRPr="00C834E2" w:rsidRDefault="00536B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3E462" w:rsidR="0061148E" w:rsidRPr="00C834E2" w:rsidRDefault="00536B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A17AD" w:rsidR="00B87ED3" w:rsidRPr="00944D28" w:rsidRDefault="0053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EDCB4" w:rsidR="00B87ED3" w:rsidRPr="00944D28" w:rsidRDefault="0053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83DEF" w:rsidR="00B87ED3" w:rsidRPr="00944D28" w:rsidRDefault="0053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FC804" w:rsidR="00B87ED3" w:rsidRPr="00944D28" w:rsidRDefault="0053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EF06E" w:rsidR="00B87ED3" w:rsidRPr="00944D28" w:rsidRDefault="0053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7AB3" w:rsidR="00B87ED3" w:rsidRPr="00944D28" w:rsidRDefault="0053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48F35" w:rsidR="00B87ED3" w:rsidRPr="00944D28" w:rsidRDefault="0053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D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44093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56587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06E4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443F2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EF84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CCAE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E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4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A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D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E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D4F22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4EE99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0BF4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D7E90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1000D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A351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E15E1" w:rsidR="00B87ED3" w:rsidRPr="00944D28" w:rsidRDefault="0053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B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A1C12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DB3E1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5C71E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A0A88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76B9D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1C11C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91CDC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3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A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4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A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BB1B3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B33B6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F5EEF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7CBF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EE31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0AC07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4E24A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5DE30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A7A16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E2669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46656" w:rsidR="00B87ED3" w:rsidRPr="00944D28" w:rsidRDefault="0053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A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6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4D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DB26" w:rsidR="00B87ED3" w:rsidRPr="00944D28" w:rsidRDefault="00536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6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B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