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5A96" w:rsidR="0061148E" w:rsidRPr="00C834E2" w:rsidRDefault="00D56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161B" w:rsidR="0061148E" w:rsidRPr="00C834E2" w:rsidRDefault="00D56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2D88B" w:rsidR="00B87ED3" w:rsidRPr="00944D28" w:rsidRDefault="00D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6798B" w:rsidR="00B87ED3" w:rsidRPr="00944D28" w:rsidRDefault="00D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A57CC" w:rsidR="00B87ED3" w:rsidRPr="00944D28" w:rsidRDefault="00D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4DDFF" w:rsidR="00B87ED3" w:rsidRPr="00944D28" w:rsidRDefault="00D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2A6EC" w:rsidR="00B87ED3" w:rsidRPr="00944D28" w:rsidRDefault="00D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76C78" w:rsidR="00B87ED3" w:rsidRPr="00944D28" w:rsidRDefault="00D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C83F9" w:rsidR="00B87ED3" w:rsidRPr="00944D28" w:rsidRDefault="00D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D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3A37C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44419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35954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F8B22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8A58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EF8BE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A3D8" w:rsidR="00B87ED3" w:rsidRPr="00944D28" w:rsidRDefault="00D56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6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03D7" w:rsidR="00B87ED3" w:rsidRPr="00944D28" w:rsidRDefault="00D56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7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84EB9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044B9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7E4A0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6376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48B98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C12B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031D6" w:rsidR="00B87ED3" w:rsidRPr="00944D28" w:rsidRDefault="00D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BE962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87E7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458B8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7994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8EA14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6B99A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ADBB8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B4593" w:rsidR="00B87ED3" w:rsidRPr="00944D28" w:rsidRDefault="00D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D2A47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F3578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369EA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3E80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7E96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B6B95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F0B76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AF3A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CCDDA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8206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BA9E" w:rsidR="00B87ED3" w:rsidRPr="00944D28" w:rsidRDefault="00D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D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7E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E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2024-06-18T01:37:00.0000000Z</dcterms:modified>
</coreProperties>
</file>