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C4DE" w:rsidR="0061148E" w:rsidRPr="00C834E2" w:rsidRDefault="00FD5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1B0C" w:rsidR="0061148E" w:rsidRPr="00C834E2" w:rsidRDefault="00FD5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BE50D" w:rsidR="00B87ED3" w:rsidRPr="00944D28" w:rsidRDefault="00FD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C69E2" w:rsidR="00B87ED3" w:rsidRPr="00944D28" w:rsidRDefault="00FD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8550" w:rsidR="00B87ED3" w:rsidRPr="00944D28" w:rsidRDefault="00FD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280AC" w:rsidR="00B87ED3" w:rsidRPr="00944D28" w:rsidRDefault="00FD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1A175" w:rsidR="00B87ED3" w:rsidRPr="00944D28" w:rsidRDefault="00FD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89175" w:rsidR="00B87ED3" w:rsidRPr="00944D28" w:rsidRDefault="00FD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3FE0" w:rsidR="00B87ED3" w:rsidRPr="00944D28" w:rsidRDefault="00FD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5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37987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8426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8F70F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A06E8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1F8DC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F801F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AC11" w:rsidR="00B87ED3" w:rsidRPr="00944D28" w:rsidRDefault="00FD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E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B4805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68161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659A6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AD244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489AA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6CB6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91CA2" w:rsidR="00B87ED3" w:rsidRPr="00944D28" w:rsidRDefault="00FD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14D8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A38C5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082DE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5859A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B849E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FD659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08847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E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9851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F879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AC904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4146D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D6919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2B086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9D60D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773A1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F914F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9767F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3249C" w:rsidR="00B87ED3" w:rsidRPr="00944D28" w:rsidRDefault="00FD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9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A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A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4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