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8679" w:rsidR="0061148E" w:rsidRPr="00C834E2" w:rsidRDefault="0030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5033" w:rsidR="0061148E" w:rsidRPr="00C834E2" w:rsidRDefault="0030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AE5DE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8356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879A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7061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05A6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0580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49A70" w:rsidR="00B87ED3" w:rsidRPr="00944D28" w:rsidRDefault="0030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4A5AF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50BDE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0E64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97E7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BFB76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80721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2310" w:rsidR="00B87ED3" w:rsidRPr="00944D28" w:rsidRDefault="0030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79EF" w:rsidR="00B87ED3" w:rsidRPr="00944D28" w:rsidRDefault="0030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6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5F02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BB809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40728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FB71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9DDB8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32F77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32B4" w:rsidR="00B87ED3" w:rsidRPr="00944D28" w:rsidRDefault="0030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6251D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2C82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1077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8021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B9E2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0B3F2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7F493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AF5F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8CB8B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2476F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37E09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8E016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7136A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3841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8227" w:rsidR="00B87ED3" w:rsidRPr="00944D28" w:rsidRDefault="0030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FA16B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BC3FD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4F8AC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B473A" w:rsidR="00B87ED3" w:rsidRPr="00944D28" w:rsidRDefault="0030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F6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2025-07-19T10:36:00.0000000Z</dcterms:modified>
</coreProperties>
</file>