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4645" w:rsidR="0061148E" w:rsidRPr="00C834E2" w:rsidRDefault="00CF3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3FA4" w:rsidR="0061148E" w:rsidRPr="00C834E2" w:rsidRDefault="00CF3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05118" w:rsidR="00B87ED3" w:rsidRPr="00944D28" w:rsidRDefault="00CF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D0357" w:rsidR="00B87ED3" w:rsidRPr="00944D28" w:rsidRDefault="00CF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0E18" w:rsidR="00B87ED3" w:rsidRPr="00944D28" w:rsidRDefault="00CF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3B0EF" w:rsidR="00B87ED3" w:rsidRPr="00944D28" w:rsidRDefault="00CF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D0FCA" w:rsidR="00B87ED3" w:rsidRPr="00944D28" w:rsidRDefault="00CF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19435" w:rsidR="00B87ED3" w:rsidRPr="00944D28" w:rsidRDefault="00CF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44991" w:rsidR="00B87ED3" w:rsidRPr="00944D28" w:rsidRDefault="00CF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C6DE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01EF2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44EFF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2047D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B8A4B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48AEC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3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4248" w:rsidR="00B87ED3" w:rsidRPr="00944D28" w:rsidRDefault="00CF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7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7E7FC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9F38A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9E6E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C49A9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7C23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C5C2E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34E98" w:rsidR="00B87ED3" w:rsidRPr="00944D28" w:rsidRDefault="00CF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EDC9" w:rsidR="00B87ED3" w:rsidRPr="00944D28" w:rsidRDefault="00CF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A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585B0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1E560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65DFB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AF9A9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56744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3EF10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F1548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0734" w:rsidR="00B87ED3" w:rsidRPr="00944D28" w:rsidRDefault="00CF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0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CC42A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D69C2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A216A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8E708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65744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5CAE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95CC0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646BC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588DF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CB85A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DA9F6" w:rsidR="00B87ED3" w:rsidRPr="00944D28" w:rsidRDefault="00CF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4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7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E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65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