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B28D" w:rsidR="0061148E" w:rsidRPr="00C834E2" w:rsidRDefault="004A0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F9E4" w:rsidR="0061148E" w:rsidRPr="00C834E2" w:rsidRDefault="004A0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A2CB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BDD7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904B4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6056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9269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D89F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E368C" w:rsidR="00B87ED3" w:rsidRPr="00944D28" w:rsidRDefault="004A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97BB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ADA5B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93FA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1093C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6CAF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4C2C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5E58" w:rsidR="00B87ED3" w:rsidRPr="00944D28" w:rsidRDefault="004A0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0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F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70F4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DE6A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84243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94B17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38A8B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5D644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7EE81" w:rsidR="00B87ED3" w:rsidRPr="00944D28" w:rsidRDefault="004A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5715" w:rsidR="00B87ED3" w:rsidRPr="00944D28" w:rsidRDefault="004A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560E3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4B07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F24EF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871F2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8A00A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A73F3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DAC6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40CFD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209F0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E3320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40A70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CB247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FF230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CBE1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4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190D" w:rsidR="00B87ED3" w:rsidRPr="00944D28" w:rsidRDefault="004A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D792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CAFB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53C4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93E4C" w:rsidR="00B87ED3" w:rsidRPr="00944D28" w:rsidRDefault="004A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2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3E4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2024-06-17T17:13:00.0000000Z</dcterms:modified>
</coreProperties>
</file>