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C30D" w:rsidR="0061148E" w:rsidRPr="00C834E2" w:rsidRDefault="00872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83EC" w:rsidR="0061148E" w:rsidRPr="00C834E2" w:rsidRDefault="00872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42E3A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B8E6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44B57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F6663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DFF75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49379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F972F" w:rsidR="00B87ED3" w:rsidRPr="00944D28" w:rsidRDefault="008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38300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8F253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C7913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844DB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20ECC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EEEB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1D45" w:rsidR="00B87ED3" w:rsidRPr="00944D28" w:rsidRDefault="0087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E71A" w:rsidR="00B87ED3" w:rsidRPr="00944D28" w:rsidRDefault="0087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E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AE6FD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7497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F3382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3E66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90AB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1D901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CCC5A" w:rsidR="00B87ED3" w:rsidRPr="00944D28" w:rsidRDefault="008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7EC4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1D309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5160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262D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BF8F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A156F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E956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C3B0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EFC9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FF614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964FF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FCF80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BC3F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59331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E2A1" w:rsidR="00B87ED3" w:rsidRPr="00944D28" w:rsidRDefault="0087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E3F98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306A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44297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5A00E" w:rsidR="00B87ED3" w:rsidRPr="00944D28" w:rsidRDefault="008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5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8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1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CD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2024-06-17T14:08:00.0000000Z</dcterms:modified>
</coreProperties>
</file>