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EE981" w:rsidR="0061148E" w:rsidRPr="00C834E2" w:rsidRDefault="00F64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F80C" w:rsidR="0061148E" w:rsidRPr="00C834E2" w:rsidRDefault="00F64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BBB93" w:rsidR="00B87ED3" w:rsidRPr="00944D28" w:rsidRDefault="00F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16D07" w:rsidR="00B87ED3" w:rsidRPr="00944D28" w:rsidRDefault="00F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91D8D" w:rsidR="00B87ED3" w:rsidRPr="00944D28" w:rsidRDefault="00F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A930F" w:rsidR="00B87ED3" w:rsidRPr="00944D28" w:rsidRDefault="00F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F71DE" w:rsidR="00B87ED3" w:rsidRPr="00944D28" w:rsidRDefault="00F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EBE31" w:rsidR="00B87ED3" w:rsidRPr="00944D28" w:rsidRDefault="00F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2F7A5" w:rsidR="00B87ED3" w:rsidRPr="00944D28" w:rsidRDefault="00F6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9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019B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3585A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DCBE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2A6AA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60D3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04334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67E6" w:rsidR="00B87ED3" w:rsidRPr="00944D28" w:rsidRDefault="00F64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5779" w:rsidR="00B87ED3" w:rsidRPr="00944D28" w:rsidRDefault="00F64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F0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43E2F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311FD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1F571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AC8FB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FF603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AC36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E81A" w:rsidR="00B87ED3" w:rsidRPr="00944D28" w:rsidRDefault="00F6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1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6FDEB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7BEB5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EE541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BE91E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B3B96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8430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16C87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208E2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B93DF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53098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54979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4A36A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8E86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D602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BAD6" w:rsidR="00B87ED3" w:rsidRPr="00944D28" w:rsidRDefault="00F64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E8544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702D9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78BFA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3E4E1" w:rsidR="00B87ED3" w:rsidRPr="00944D28" w:rsidRDefault="00F6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7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7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A2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