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800E" w:rsidR="0061148E" w:rsidRPr="00C834E2" w:rsidRDefault="009A1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9AB5" w:rsidR="0061148E" w:rsidRPr="00C834E2" w:rsidRDefault="009A1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6183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FF1AD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28E86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CDDB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211A5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0AD9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AFEB4" w:rsidR="00B87ED3" w:rsidRPr="00944D28" w:rsidRDefault="009A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7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839E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CA2A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1F02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7BAF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9164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D877B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CF4D" w:rsidR="00B87ED3" w:rsidRPr="00944D28" w:rsidRDefault="009A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12C3F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233BA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F135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7F334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2638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B15A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2B5A0" w:rsidR="00B87ED3" w:rsidRPr="00944D28" w:rsidRDefault="009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0BACB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E0D56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61BBC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3C47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D3987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67097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3479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E1FB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996E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C7946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C86A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461CC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ED3C3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2ED00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8E825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8E0A1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2EDF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B993C" w:rsidR="00B87ED3" w:rsidRPr="00944D28" w:rsidRDefault="009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9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B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2024-06-17T12:48:00.0000000Z</dcterms:modified>
</coreProperties>
</file>