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C82D" w:rsidR="0061148E" w:rsidRPr="00C834E2" w:rsidRDefault="00005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1E9C" w:rsidR="0061148E" w:rsidRPr="00C834E2" w:rsidRDefault="00005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6D22B" w:rsidR="00B87ED3" w:rsidRPr="00944D28" w:rsidRDefault="0000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C071A" w:rsidR="00B87ED3" w:rsidRPr="00944D28" w:rsidRDefault="0000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1DE30" w:rsidR="00B87ED3" w:rsidRPr="00944D28" w:rsidRDefault="0000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79E24" w:rsidR="00B87ED3" w:rsidRPr="00944D28" w:rsidRDefault="0000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31E99" w:rsidR="00B87ED3" w:rsidRPr="00944D28" w:rsidRDefault="0000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749C2" w:rsidR="00B87ED3" w:rsidRPr="00944D28" w:rsidRDefault="0000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213AF" w:rsidR="00B87ED3" w:rsidRPr="00944D28" w:rsidRDefault="0000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A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69A82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F5F5F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963D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11B1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3C46A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30017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A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E2B5" w:rsidR="00B87ED3" w:rsidRPr="00944D28" w:rsidRDefault="0000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12A0" w:rsidR="00B87ED3" w:rsidRPr="00944D28" w:rsidRDefault="0000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73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75E0D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D2E1C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72B2E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11BDE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27363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2FD80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FFF6D" w:rsidR="00B87ED3" w:rsidRPr="00944D28" w:rsidRDefault="0000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F803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CE01F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70F98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5A426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0A034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38E5E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E9768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FB97" w:rsidR="00B87ED3" w:rsidRPr="00944D28" w:rsidRDefault="00005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E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A570A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29175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80F1F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1E1DC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A94E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3E6E5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5357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5152" w:rsidR="00B87ED3" w:rsidRPr="00944D28" w:rsidRDefault="00005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EE4FA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A5018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0A289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6F3D0" w:rsidR="00B87ED3" w:rsidRPr="00944D28" w:rsidRDefault="0000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74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D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3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3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8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4F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11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