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A210" w:rsidR="0061148E" w:rsidRPr="00C834E2" w:rsidRDefault="0014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0B2A" w:rsidR="0061148E" w:rsidRPr="00C834E2" w:rsidRDefault="0014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2B96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5F8C8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18F32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1E0A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D7B4E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9A54B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CCB5" w:rsidR="00B87ED3" w:rsidRPr="00944D28" w:rsidRDefault="0014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3FF5E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DCEC3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E0D3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8B69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91A5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E65E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7F2C" w:rsidR="00B87ED3" w:rsidRPr="00944D28" w:rsidRDefault="0014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9A5E" w:rsidR="00B87ED3" w:rsidRPr="00944D28" w:rsidRDefault="0014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AC89F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9AB62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D0E6E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3E804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15B90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BF84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EFE4E" w:rsidR="00B87ED3" w:rsidRPr="00944D28" w:rsidRDefault="0014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3CF50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77E8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6368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1B00D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1F34D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A405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79C4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8E65B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2F9B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C9E7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513F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08FD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7B56D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16A18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85AF" w:rsidR="00B87ED3" w:rsidRPr="00944D28" w:rsidRDefault="0014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8232" w:rsidR="00B87ED3" w:rsidRPr="00944D28" w:rsidRDefault="0014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2CA1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5BEA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46FBA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B7C9" w:rsidR="00B87ED3" w:rsidRPr="00944D28" w:rsidRDefault="0014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2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4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D4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2025-07-18T21:55:00.0000000Z</dcterms:modified>
</coreProperties>
</file>