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3C620" w:rsidR="0061148E" w:rsidRPr="00C834E2" w:rsidRDefault="00F53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F61B" w:rsidR="0061148E" w:rsidRPr="00C834E2" w:rsidRDefault="00F53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46B05" w:rsidR="00B87ED3" w:rsidRPr="00944D28" w:rsidRDefault="00F5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242AD" w:rsidR="00B87ED3" w:rsidRPr="00944D28" w:rsidRDefault="00F5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811AE" w:rsidR="00B87ED3" w:rsidRPr="00944D28" w:rsidRDefault="00F5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0CCC0" w:rsidR="00B87ED3" w:rsidRPr="00944D28" w:rsidRDefault="00F5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2C726" w:rsidR="00B87ED3" w:rsidRPr="00944D28" w:rsidRDefault="00F5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AC6E9" w:rsidR="00B87ED3" w:rsidRPr="00944D28" w:rsidRDefault="00F5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AD4B6" w:rsidR="00B87ED3" w:rsidRPr="00944D28" w:rsidRDefault="00F5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94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341B8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9D3AC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308A4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0AE79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32645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744CA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C21C" w:rsidR="00B87ED3" w:rsidRPr="00944D28" w:rsidRDefault="00F53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A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F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13FD" w:rsidR="00B87ED3" w:rsidRPr="00944D28" w:rsidRDefault="00F53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B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35CA2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5ADB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FD4D4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4D65A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12B0C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5D3CB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37EA0" w:rsidR="00B87ED3" w:rsidRPr="00944D28" w:rsidRDefault="00F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5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3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0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D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D579A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EA298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B081D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7A49F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DF79A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88CC3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BCFD1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0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D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93347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EFD5D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0B808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5E65D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B5ADF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8A6AC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4811E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BD27A" w:rsidR="00B87ED3" w:rsidRPr="00944D28" w:rsidRDefault="00F53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A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9D8C5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8DF6B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30332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3E2A1" w:rsidR="00B87ED3" w:rsidRPr="00944D28" w:rsidRDefault="00F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BB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6B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3A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663"/>
    <w:rsid w:val="00D866E1"/>
    <w:rsid w:val="00D910FE"/>
    <w:rsid w:val="00DA09F1"/>
    <w:rsid w:val="00ED0B72"/>
    <w:rsid w:val="00F53D6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2025-07-18T16:56:00.0000000Z</dcterms:modified>
</coreProperties>
</file>