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D755" w:rsidR="0061148E" w:rsidRPr="00C834E2" w:rsidRDefault="00FA2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283F" w:rsidR="0061148E" w:rsidRPr="00C834E2" w:rsidRDefault="00FA2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6E77C" w:rsidR="00B87ED3" w:rsidRPr="00944D28" w:rsidRDefault="00FA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44618" w:rsidR="00B87ED3" w:rsidRPr="00944D28" w:rsidRDefault="00FA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B6CD0" w:rsidR="00B87ED3" w:rsidRPr="00944D28" w:rsidRDefault="00FA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61B6" w:rsidR="00B87ED3" w:rsidRPr="00944D28" w:rsidRDefault="00FA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AF4AE" w:rsidR="00B87ED3" w:rsidRPr="00944D28" w:rsidRDefault="00FA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D7462" w:rsidR="00B87ED3" w:rsidRPr="00944D28" w:rsidRDefault="00FA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BEFD2" w:rsidR="00B87ED3" w:rsidRPr="00944D28" w:rsidRDefault="00FA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E47FA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F1546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0421E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558A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33688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E73BA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C68C" w:rsidR="00B87ED3" w:rsidRPr="00944D28" w:rsidRDefault="00FA2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E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D8622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B837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71E9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C8C44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2EF1B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D8B5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B71AE" w:rsidR="00B87ED3" w:rsidRPr="00944D28" w:rsidRDefault="00FA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3B22" w:rsidR="00B87ED3" w:rsidRPr="00944D28" w:rsidRDefault="00FA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F3B4B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76670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FD0D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5653F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3280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A2A1A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34AA4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1BAAC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5ABE2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68EA7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A1653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2509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D8278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6179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0C77" w:rsidR="00B87ED3" w:rsidRPr="00944D28" w:rsidRDefault="00FA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FA356" w:rsidR="00B87ED3" w:rsidRPr="00944D28" w:rsidRDefault="00FA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1E52E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5EF40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9FE51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FEB9" w:rsidR="00B87ED3" w:rsidRPr="00944D28" w:rsidRDefault="00FA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17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4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B00E" w:rsidR="00B87ED3" w:rsidRPr="00944D28" w:rsidRDefault="00FA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A27D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2024-06-17T06:03:00.0000000Z</dcterms:modified>
</coreProperties>
</file>