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2152" w:rsidR="0061148E" w:rsidRPr="00C834E2" w:rsidRDefault="009F5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EB91" w:rsidR="0061148E" w:rsidRPr="00C834E2" w:rsidRDefault="009F5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6B0E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1A40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3163E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C3A8D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0C0D7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E573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6C7E" w:rsidR="00B87ED3" w:rsidRPr="00944D28" w:rsidRDefault="009F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44CA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9179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487D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B46C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AC5F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A5AF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08C2" w:rsidR="00B87ED3" w:rsidRPr="00944D28" w:rsidRDefault="009F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180D" w:rsidR="00B87ED3" w:rsidRPr="00944D28" w:rsidRDefault="009F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E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FC961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D564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896A3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1320A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D29B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78B56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03475" w:rsidR="00B87ED3" w:rsidRPr="00944D28" w:rsidRDefault="009F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B654B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1A995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A0ED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BCDFD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08F0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80FE2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339A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F7530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92629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C04E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A624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78A04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AEF2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ADDEA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99DC" w:rsidR="00B87ED3" w:rsidRPr="00944D28" w:rsidRDefault="009F5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609CC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4A46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62608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78FCC" w:rsidR="00B87ED3" w:rsidRPr="00944D28" w:rsidRDefault="009F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9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D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F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2025-07-18T18:21:00.0000000Z</dcterms:modified>
</coreProperties>
</file>