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0BFB" w:rsidR="0061148E" w:rsidRPr="00C834E2" w:rsidRDefault="000D0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EF1B" w:rsidR="0061148E" w:rsidRPr="00C834E2" w:rsidRDefault="000D0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2CFCA" w:rsidR="00B87ED3" w:rsidRPr="00944D28" w:rsidRDefault="000D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D9E9E" w:rsidR="00B87ED3" w:rsidRPr="00944D28" w:rsidRDefault="000D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0EAB2" w:rsidR="00B87ED3" w:rsidRPr="00944D28" w:rsidRDefault="000D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0A875" w:rsidR="00B87ED3" w:rsidRPr="00944D28" w:rsidRDefault="000D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267A7" w:rsidR="00B87ED3" w:rsidRPr="00944D28" w:rsidRDefault="000D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5908" w:rsidR="00B87ED3" w:rsidRPr="00944D28" w:rsidRDefault="000D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CE52" w:rsidR="00B87ED3" w:rsidRPr="00944D28" w:rsidRDefault="000D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25499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DABD3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0780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F7037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3AED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74589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5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0A65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51D4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010FD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4416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F456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634D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ED8D0" w:rsidR="00B87ED3" w:rsidRPr="00944D28" w:rsidRDefault="000D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8C5DD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11128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5CE0E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DB1E6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19BB0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0990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F380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D92F" w:rsidR="00B87ED3" w:rsidRPr="00944D28" w:rsidRDefault="000D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E822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611DB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05B69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CC7F4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CF694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E1E93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29199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947C7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3AA08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C803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609A1" w:rsidR="00B87ED3" w:rsidRPr="00944D28" w:rsidRDefault="000D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7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0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