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8A90" w:rsidR="0061148E" w:rsidRPr="00C834E2" w:rsidRDefault="00455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0375" w:rsidR="0061148E" w:rsidRPr="00C834E2" w:rsidRDefault="00455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887CF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9AE76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3D337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15E9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9C61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28F76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F064" w:rsidR="00B87ED3" w:rsidRPr="00944D28" w:rsidRDefault="0045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15C0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70D0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71E0F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BC4B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584E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1969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F4CD" w:rsidR="00B87ED3" w:rsidRPr="00944D28" w:rsidRDefault="0045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ED40" w:rsidR="00B87ED3" w:rsidRPr="00944D28" w:rsidRDefault="0045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8AC7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A4C3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B663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30B0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4D5E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35F25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E5C9" w:rsidR="00B87ED3" w:rsidRPr="00944D28" w:rsidRDefault="004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A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32380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86BF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04F9A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B7177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86F9B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7BB8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4B14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BF46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F7EE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BA046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E0B2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9450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66DFA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9042D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2A87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AD35B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265F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C7002" w:rsidR="00B87ED3" w:rsidRPr="00944D28" w:rsidRDefault="004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6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A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A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C8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2024-06-16T23:14:00.0000000Z</dcterms:modified>
</coreProperties>
</file>