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760FF" w:rsidR="0061148E" w:rsidRPr="00C834E2" w:rsidRDefault="00A03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45EB" w:rsidR="0061148E" w:rsidRPr="00C834E2" w:rsidRDefault="00A03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C336" w:rsidR="00B87ED3" w:rsidRPr="00944D28" w:rsidRDefault="00A0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E2672" w:rsidR="00B87ED3" w:rsidRPr="00944D28" w:rsidRDefault="00A0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B3732" w:rsidR="00B87ED3" w:rsidRPr="00944D28" w:rsidRDefault="00A0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8D569" w:rsidR="00B87ED3" w:rsidRPr="00944D28" w:rsidRDefault="00A0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D6F8B" w:rsidR="00B87ED3" w:rsidRPr="00944D28" w:rsidRDefault="00A0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D521F" w:rsidR="00B87ED3" w:rsidRPr="00944D28" w:rsidRDefault="00A0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16FCB" w:rsidR="00B87ED3" w:rsidRPr="00944D28" w:rsidRDefault="00A03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D2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B294A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30199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58B2B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71B6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9EA79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5BC45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1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AB97" w:rsidR="00B87ED3" w:rsidRPr="00944D28" w:rsidRDefault="00A03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BC0CB" w:rsidR="00B87ED3" w:rsidRPr="00944D28" w:rsidRDefault="00A03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5703" w:rsidR="00B87ED3" w:rsidRPr="00944D28" w:rsidRDefault="00A034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49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08B6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A88E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900C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DEE42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671B9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4810D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0F2FB" w:rsidR="00B87ED3" w:rsidRPr="00944D28" w:rsidRDefault="00A03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6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AC912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43452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E1CBB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DD77E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C10CB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C30E0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17931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8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0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11670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925FE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A0917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7B96E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0F48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9513C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A2287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476D8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623CB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5CE9C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D8776" w:rsidR="00B87ED3" w:rsidRPr="00944D28" w:rsidRDefault="00A03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3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7B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443"/>
    <w:rsid w:val="00A26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2024-06-16T23:56:00.0000000Z</dcterms:modified>
</coreProperties>
</file>