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F6F5" w:rsidR="0061148E" w:rsidRPr="00C834E2" w:rsidRDefault="00C465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53C6C" w:rsidR="0061148E" w:rsidRPr="00C834E2" w:rsidRDefault="00C465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B6F4E" w:rsidR="00B87ED3" w:rsidRPr="00944D28" w:rsidRDefault="00C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63B89" w:rsidR="00B87ED3" w:rsidRPr="00944D28" w:rsidRDefault="00C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DE373" w:rsidR="00B87ED3" w:rsidRPr="00944D28" w:rsidRDefault="00C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CFABE" w:rsidR="00B87ED3" w:rsidRPr="00944D28" w:rsidRDefault="00C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2BD61" w:rsidR="00B87ED3" w:rsidRPr="00944D28" w:rsidRDefault="00C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281E4" w:rsidR="00B87ED3" w:rsidRPr="00944D28" w:rsidRDefault="00C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65725" w:rsidR="00B87ED3" w:rsidRPr="00944D28" w:rsidRDefault="00C4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BB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93B3D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5F008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923AB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A0834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856B6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CFB6C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32B1" w:rsidR="00B87ED3" w:rsidRPr="00944D28" w:rsidRDefault="00C46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A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9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3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1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12EAA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A994C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6FB0B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FCFEE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1E2E4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B1264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D370" w:rsidR="00B87ED3" w:rsidRPr="00944D28" w:rsidRDefault="00C4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8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7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3AB5" w:rsidR="00B87ED3" w:rsidRPr="00944D28" w:rsidRDefault="00C4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D2AF3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B7AB5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34DAC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3E13F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AFA67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4882E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6296C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4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7660C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4F48F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BDE6A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8A267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3C797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C2C1E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A6FA8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B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561C8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1B276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DB088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CB76" w:rsidR="00B87ED3" w:rsidRPr="00944D28" w:rsidRDefault="00C4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1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F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0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57BD1" w:rsidR="00B87ED3" w:rsidRPr="00944D28" w:rsidRDefault="00C4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C1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58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2024-06-16T21:21:00.0000000Z</dcterms:modified>
</coreProperties>
</file>