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FE76" w:rsidR="0061148E" w:rsidRPr="00C834E2" w:rsidRDefault="00147D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57B6" w:rsidR="0061148E" w:rsidRPr="00C834E2" w:rsidRDefault="00147D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3C252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9532A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F6FF2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102F4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7B9EB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77127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0221B" w:rsidR="00B87ED3" w:rsidRPr="00944D28" w:rsidRDefault="001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EEDF5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D3D50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82F7A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BE1B5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0A25B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EEF91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5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13C8" w:rsidR="00B87ED3" w:rsidRPr="00944D28" w:rsidRDefault="0014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E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96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CC471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B2EC3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9F8CF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C1B4F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0D928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08506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2D1A2" w:rsidR="00B87ED3" w:rsidRPr="00944D28" w:rsidRDefault="001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8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AF671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5C0B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3C446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1A85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15C7A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05AC0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F5A8C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E6C6F" w:rsidR="00B87ED3" w:rsidRPr="00944D28" w:rsidRDefault="00147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F218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E4A00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79402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6D16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6B56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C96E3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8F58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9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E491F" w:rsidR="00B87ED3" w:rsidRPr="00944D28" w:rsidRDefault="00147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CF169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1DB4F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81229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0FF0A" w:rsidR="00B87ED3" w:rsidRPr="00944D28" w:rsidRDefault="001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AB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C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DF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2024-06-16T17:19:00.0000000Z</dcterms:modified>
</coreProperties>
</file>