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8E88E" w:rsidR="0061148E" w:rsidRPr="00C834E2" w:rsidRDefault="003409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E15C5" w:rsidR="0061148E" w:rsidRPr="00C834E2" w:rsidRDefault="003409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F8855" w:rsidR="00B87ED3" w:rsidRPr="00944D28" w:rsidRDefault="0034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976BB" w:rsidR="00B87ED3" w:rsidRPr="00944D28" w:rsidRDefault="0034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6E438" w:rsidR="00B87ED3" w:rsidRPr="00944D28" w:rsidRDefault="0034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DE208" w:rsidR="00B87ED3" w:rsidRPr="00944D28" w:rsidRDefault="0034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F33E3" w:rsidR="00B87ED3" w:rsidRPr="00944D28" w:rsidRDefault="0034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2FD09" w:rsidR="00B87ED3" w:rsidRPr="00944D28" w:rsidRDefault="0034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A5439" w:rsidR="00B87ED3" w:rsidRPr="00944D28" w:rsidRDefault="0034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6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207C7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A1270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E42F2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FE4D2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D1B02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03171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5148F" w:rsidR="00B87ED3" w:rsidRPr="00944D28" w:rsidRDefault="00340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2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B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FE9BA" w:rsidR="00B87ED3" w:rsidRPr="00944D28" w:rsidRDefault="00340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56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CE159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B2DCC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B1C92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7E872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7FE7B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511D8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24CAD" w:rsidR="00B87ED3" w:rsidRPr="00944D28" w:rsidRDefault="0034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D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A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ED4ED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57A3C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52D24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9278C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8CFCD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EFF66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BC33C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6C1A6" w:rsidR="00B87ED3" w:rsidRPr="00944D28" w:rsidRDefault="0034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F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D436B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E7E30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0ECB1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CD9BA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BC207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E3A43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C2819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B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5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9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E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B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00D3B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F6E2F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0C6B6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5C8F2" w:rsidR="00B87ED3" w:rsidRPr="00944D28" w:rsidRDefault="0034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8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7D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9D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2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C565E" w:rsidR="00B87ED3" w:rsidRPr="00944D28" w:rsidRDefault="0034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A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0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B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96D"/>
    <w:rsid w:val="003441B6"/>
    <w:rsid w:val="004324DA"/>
    <w:rsid w:val="00435BB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2024-06-16T17:02:00.0000000Z</dcterms:modified>
</coreProperties>
</file>