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1694" w:rsidR="0061148E" w:rsidRPr="00C834E2" w:rsidRDefault="002C6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C197B" w:rsidR="0061148E" w:rsidRPr="00C834E2" w:rsidRDefault="002C6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13FB" w:rsidR="00B87ED3" w:rsidRPr="00944D28" w:rsidRDefault="002C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CBFE7" w:rsidR="00B87ED3" w:rsidRPr="00944D28" w:rsidRDefault="002C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7D2D8" w:rsidR="00B87ED3" w:rsidRPr="00944D28" w:rsidRDefault="002C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298BF" w:rsidR="00B87ED3" w:rsidRPr="00944D28" w:rsidRDefault="002C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84C10" w:rsidR="00B87ED3" w:rsidRPr="00944D28" w:rsidRDefault="002C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04546" w:rsidR="00B87ED3" w:rsidRPr="00944D28" w:rsidRDefault="002C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EFD27" w:rsidR="00B87ED3" w:rsidRPr="00944D28" w:rsidRDefault="002C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A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19756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0F62C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95DCD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9DB89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9E9F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815FE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6018" w:rsidR="00B87ED3" w:rsidRPr="00944D28" w:rsidRDefault="002C6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6514" w:rsidR="00B87ED3" w:rsidRPr="00944D28" w:rsidRDefault="002C6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7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529B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F9263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2C4C9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D10FC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AC675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90C0E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89544" w:rsidR="00B87ED3" w:rsidRPr="00944D28" w:rsidRDefault="002C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4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1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0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47B97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803FB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64A7E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F7880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3A2ED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1ED02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820F8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E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D78BE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D5340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782A1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E5D4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F8CB2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372AF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251B2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F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26E3F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2A3E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75D0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B5448" w:rsidR="00B87ED3" w:rsidRPr="00944D28" w:rsidRDefault="002C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D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8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4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438F" w:rsidR="00B87ED3" w:rsidRPr="00944D28" w:rsidRDefault="002C6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C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AD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