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E07B" w:rsidR="0061148E" w:rsidRPr="00C834E2" w:rsidRDefault="00163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863D" w:rsidR="0061148E" w:rsidRPr="00C834E2" w:rsidRDefault="00163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7F79B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D2568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521C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22D7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D0F60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378FD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23B9" w:rsidR="00B87ED3" w:rsidRPr="00944D28" w:rsidRDefault="0016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C69C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5FAD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6BDC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29E70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B1F2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B88E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0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6932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2A2D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CCA5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F451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17F79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A2CAA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77C4B" w:rsidR="00B87ED3" w:rsidRPr="00944D28" w:rsidRDefault="0016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1281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8DD3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42FF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B12F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05F18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277A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55B9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9494" w:rsidR="00B87ED3" w:rsidRPr="00944D28" w:rsidRDefault="00163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32BF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C0FA8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7AB9C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2C00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D689B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9D6B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5E33C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FF07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C99B9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9F0B3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D139" w:rsidR="00B87ED3" w:rsidRPr="00944D28" w:rsidRDefault="0016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7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8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43EB" w:rsidR="00B87ED3" w:rsidRPr="00944D28" w:rsidRDefault="00163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014"/>
    <w:rsid w:val="001C3F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2024-06-16T15:18:00.0000000Z</dcterms:modified>
</coreProperties>
</file>