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85DF" w:rsidR="0061148E" w:rsidRPr="00C834E2" w:rsidRDefault="000A03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B28E" w:rsidR="0061148E" w:rsidRPr="00C834E2" w:rsidRDefault="000A03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407A0" w:rsidR="00B87ED3" w:rsidRPr="00944D28" w:rsidRDefault="000A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A5BBB" w:rsidR="00B87ED3" w:rsidRPr="00944D28" w:rsidRDefault="000A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7BBCE" w:rsidR="00B87ED3" w:rsidRPr="00944D28" w:rsidRDefault="000A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D571A" w:rsidR="00B87ED3" w:rsidRPr="00944D28" w:rsidRDefault="000A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0DCEA" w:rsidR="00B87ED3" w:rsidRPr="00944D28" w:rsidRDefault="000A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A6B86" w:rsidR="00B87ED3" w:rsidRPr="00944D28" w:rsidRDefault="000A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931BF" w:rsidR="00B87ED3" w:rsidRPr="00944D28" w:rsidRDefault="000A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6B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1E803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9E06B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31C27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9771E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4BBA9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726E3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4613D" w:rsidR="00B87ED3" w:rsidRPr="00944D28" w:rsidRDefault="000A0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3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B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C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8C59E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C204A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BE9AD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646F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18DD2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ECF92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AF679" w:rsidR="00B87ED3" w:rsidRPr="00944D28" w:rsidRDefault="000A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2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12FB6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3F63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E655D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2F921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D2967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3E07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E757A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B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03C59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9B6F7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0B507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0C86B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65AC6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E4D7C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D1DD4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FAD59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36FFE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A5F0B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D5AE6" w:rsidR="00B87ED3" w:rsidRPr="00944D28" w:rsidRDefault="000A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9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2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C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E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3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2024-06-16T13:16:00.0000000Z</dcterms:modified>
</coreProperties>
</file>