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EAEF5" w:rsidR="0061148E" w:rsidRPr="00C834E2" w:rsidRDefault="00DC0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1F449" w:rsidR="0061148E" w:rsidRPr="00C834E2" w:rsidRDefault="00DC0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AEE62" w:rsidR="00B87ED3" w:rsidRPr="00944D28" w:rsidRDefault="00DC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30230" w:rsidR="00B87ED3" w:rsidRPr="00944D28" w:rsidRDefault="00DC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FA72C" w:rsidR="00B87ED3" w:rsidRPr="00944D28" w:rsidRDefault="00DC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C5F0E" w:rsidR="00B87ED3" w:rsidRPr="00944D28" w:rsidRDefault="00DC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AFB18" w:rsidR="00B87ED3" w:rsidRPr="00944D28" w:rsidRDefault="00DC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5BC9E" w:rsidR="00B87ED3" w:rsidRPr="00944D28" w:rsidRDefault="00DC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01B77" w:rsidR="00B87ED3" w:rsidRPr="00944D28" w:rsidRDefault="00DC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5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6DFA7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3797E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B3ABC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0420A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8BD75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4B360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BFF7" w:rsidR="00B87ED3" w:rsidRPr="00944D28" w:rsidRDefault="00DC0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9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3E8AD" w:rsidR="00B87ED3" w:rsidRPr="00944D28" w:rsidRDefault="00DC0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6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44D8D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2E895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B174F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A46BD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9BD3B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83A0F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CDE05" w:rsidR="00B87ED3" w:rsidRPr="00944D28" w:rsidRDefault="00DC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1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8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D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AB4F9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13785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54283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B615B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00CEE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D5D69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04FA3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2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D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C915F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8CE0C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82E47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6151B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8E252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45831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FF5D6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80677" w:rsidR="00B87ED3" w:rsidRPr="00944D28" w:rsidRDefault="00DC0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8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A70C4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81A0C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6D5AE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141DD" w:rsidR="00B87ED3" w:rsidRPr="00944D28" w:rsidRDefault="00DC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CF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2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4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0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2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D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3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2025-07-18T02:07:00.0000000Z</dcterms:modified>
</coreProperties>
</file>