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F9F00" w:rsidR="0061148E" w:rsidRPr="00C834E2" w:rsidRDefault="00253C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0204D" w:rsidR="0061148E" w:rsidRPr="00C834E2" w:rsidRDefault="00253C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B9FF1" w:rsidR="00B87ED3" w:rsidRPr="00944D28" w:rsidRDefault="0025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E21B2" w:rsidR="00B87ED3" w:rsidRPr="00944D28" w:rsidRDefault="0025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AD88D" w:rsidR="00B87ED3" w:rsidRPr="00944D28" w:rsidRDefault="0025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C2F1D" w:rsidR="00B87ED3" w:rsidRPr="00944D28" w:rsidRDefault="0025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845AE" w:rsidR="00B87ED3" w:rsidRPr="00944D28" w:rsidRDefault="0025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EF26D" w:rsidR="00B87ED3" w:rsidRPr="00944D28" w:rsidRDefault="0025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1D8E9" w:rsidR="00B87ED3" w:rsidRPr="00944D28" w:rsidRDefault="0025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4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7969C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759EB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A213E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1AB5E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B86E2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7FB89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F03C4" w:rsidR="00B87ED3" w:rsidRPr="00944D28" w:rsidRDefault="00253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B6EE" w:rsidR="00B87ED3" w:rsidRPr="00944D28" w:rsidRDefault="00253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A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E4B71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03620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FEBFE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5C304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806A9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63555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BBF9B" w:rsidR="00B87ED3" w:rsidRPr="00944D28" w:rsidRDefault="0025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1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E9AE9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4B37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7E38C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23F5A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57EFB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B5A30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85398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9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9C99F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18A66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0E43C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3A484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BB78F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91636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0AE7D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7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2635" w:rsidR="00B87ED3" w:rsidRPr="00944D28" w:rsidRDefault="00253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5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B19EB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B0E03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4A0AB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FBCC0" w:rsidR="00B87ED3" w:rsidRPr="00944D28" w:rsidRDefault="0025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9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5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9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E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8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E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CB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6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2025-07-17T23:22:00.0000000Z</dcterms:modified>
</coreProperties>
</file>