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F6325" w:rsidR="0061148E" w:rsidRPr="00C834E2" w:rsidRDefault="00444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ED52" w:rsidR="0061148E" w:rsidRPr="00C834E2" w:rsidRDefault="00444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E2D05" w:rsidR="00B87ED3" w:rsidRPr="00944D28" w:rsidRDefault="004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AAC87" w:rsidR="00B87ED3" w:rsidRPr="00944D28" w:rsidRDefault="004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F70B8" w:rsidR="00B87ED3" w:rsidRPr="00944D28" w:rsidRDefault="004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69574" w:rsidR="00B87ED3" w:rsidRPr="00944D28" w:rsidRDefault="004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4D17E" w:rsidR="00B87ED3" w:rsidRPr="00944D28" w:rsidRDefault="004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95105" w:rsidR="00B87ED3" w:rsidRPr="00944D28" w:rsidRDefault="004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CA0C0" w:rsidR="00B87ED3" w:rsidRPr="00944D28" w:rsidRDefault="004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15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2103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291EE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6303F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53662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09E1A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83A8F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33F0" w:rsidR="00B87ED3" w:rsidRPr="00944D28" w:rsidRDefault="00444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E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B5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E9732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64448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9EA9A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BF337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1EB20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0D458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8E994" w:rsidR="00B87ED3" w:rsidRPr="00944D28" w:rsidRDefault="004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5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4E6E4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29B9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2948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68D8E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0AD13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24421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08A6E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B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67F47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1F243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0DCE1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54041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EC4D8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0DE4E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B0A2D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2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BE46F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AAC12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0CC3D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77041" w:rsidR="00B87ED3" w:rsidRPr="00944D28" w:rsidRDefault="004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B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27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F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D820" w:rsidR="00B87ED3" w:rsidRPr="00944D28" w:rsidRDefault="00444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27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B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