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8948" w:rsidR="0061148E" w:rsidRPr="00C834E2" w:rsidRDefault="00FB0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CD14" w:rsidR="0061148E" w:rsidRPr="00C834E2" w:rsidRDefault="00FB0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446A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1533D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F0C5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6CE7F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B95A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6991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0498" w:rsidR="00B87ED3" w:rsidRPr="00944D28" w:rsidRDefault="00FB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F973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F8F3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09CD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3CED2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936D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C4C4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E348" w:rsidR="00B87ED3" w:rsidRPr="00944D28" w:rsidRDefault="00FB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1680" w:rsidR="00B87ED3" w:rsidRPr="00944D28" w:rsidRDefault="00FB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7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17EFC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3CF5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B6E14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6A65F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C6C87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5244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91B9" w:rsidR="00B87ED3" w:rsidRPr="00944D28" w:rsidRDefault="00FB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BCD6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DD989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E2BD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1147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1C8F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3A1FE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7D1F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258D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1B7C3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704C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B5E84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ECDE8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647B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7756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2D94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1486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E6E1B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0E7C" w:rsidR="00B87ED3" w:rsidRPr="00944D28" w:rsidRDefault="00FB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3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A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0B6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2025-07-18T00:47:00.0000000Z</dcterms:modified>
</coreProperties>
</file>