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CB36" w:rsidR="0061148E" w:rsidRPr="00C834E2" w:rsidRDefault="00EE1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C4B8" w:rsidR="0061148E" w:rsidRPr="00C834E2" w:rsidRDefault="00EE1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68ED1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8F1D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98031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36CB5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FF7E5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25887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2906F" w:rsidR="00B87ED3" w:rsidRPr="00944D28" w:rsidRDefault="00EE1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A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DA8B6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A655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4BAE3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B7DA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5F211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5F4AA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0DEA" w:rsidR="00B87ED3" w:rsidRPr="00944D28" w:rsidRDefault="00EE1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7F4B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981C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2A9D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3C34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4503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852B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4AA4" w:rsidR="00B87ED3" w:rsidRPr="00944D28" w:rsidRDefault="00EE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5D8C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F1A6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8233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B9B0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8E4E1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51F0A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10BE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F3B6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D6D6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ABC6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E4EFE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3C6A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A382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D0ED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108A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DAF6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8658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1C69" w:rsidR="00B87ED3" w:rsidRPr="00944D28" w:rsidRDefault="00EE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2E0F" w:rsidR="00B87ED3" w:rsidRPr="00944D28" w:rsidRDefault="00EE1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4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