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4CF8" w:rsidR="0061148E" w:rsidRPr="00C834E2" w:rsidRDefault="004F77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E8348" w:rsidR="0061148E" w:rsidRPr="00C834E2" w:rsidRDefault="004F77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B70C3" w:rsidR="00B87ED3" w:rsidRPr="00944D28" w:rsidRDefault="004F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1BD55" w:rsidR="00B87ED3" w:rsidRPr="00944D28" w:rsidRDefault="004F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FD79C" w:rsidR="00B87ED3" w:rsidRPr="00944D28" w:rsidRDefault="004F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5C322" w:rsidR="00B87ED3" w:rsidRPr="00944D28" w:rsidRDefault="004F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937FD" w:rsidR="00B87ED3" w:rsidRPr="00944D28" w:rsidRDefault="004F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118D2" w:rsidR="00B87ED3" w:rsidRPr="00944D28" w:rsidRDefault="004F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C9EBC" w:rsidR="00B87ED3" w:rsidRPr="00944D28" w:rsidRDefault="004F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F1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9831E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C385B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1A406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9BB93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FC353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E1711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A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1DAB" w:rsidR="00B87ED3" w:rsidRPr="00944D28" w:rsidRDefault="004F7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A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E9396" w:rsidR="00B87ED3" w:rsidRPr="00944D28" w:rsidRDefault="004F7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D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6F246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A39C0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B5C67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00C72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4C325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1953C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3A2CC" w:rsidR="00B87ED3" w:rsidRPr="00944D28" w:rsidRDefault="004F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4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F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7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29D50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DB365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13967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6ED52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74823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EB120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FDBEC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9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8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7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E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4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E9B6C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4041F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AEFDD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A0BEC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9BED7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91EA6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703B2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D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8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67AC8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3D4D9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6E744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373E6" w:rsidR="00B87ED3" w:rsidRPr="00944D28" w:rsidRDefault="004F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1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A2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AC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0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9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2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C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775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2024-06-16T07:34:00.0000000Z</dcterms:modified>
</coreProperties>
</file>