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BB5B" w:rsidR="0061148E" w:rsidRPr="00C834E2" w:rsidRDefault="00274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3E5B" w:rsidR="0061148E" w:rsidRPr="00C834E2" w:rsidRDefault="002745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2F147" w:rsidR="00B87ED3" w:rsidRPr="00944D28" w:rsidRDefault="002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18FA" w:rsidR="00B87ED3" w:rsidRPr="00944D28" w:rsidRDefault="002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4DF60" w:rsidR="00B87ED3" w:rsidRPr="00944D28" w:rsidRDefault="002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09007" w:rsidR="00B87ED3" w:rsidRPr="00944D28" w:rsidRDefault="002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46ADB" w:rsidR="00B87ED3" w:rsidRPr="00944D28" w:rsidRDefault="002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5472E" w:rsidR="00B87ED3" w:rsidRPr="00944D28" w:rsidRDefault="002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63242" w:rsidR="00B87ED3" w:rsidRPr="00944D28" w:rsidRDefault="0027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9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45D60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3F58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9EC5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B07E3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9137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E1B3C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5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B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3664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8BAAD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38F35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F5946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E3589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873A1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490F" w:rsidR="00B87ED3" w:rsidRPr="00944D28" w:rsidRDefault="0027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2E9A8" w:rsidR="00B87ED3" w:rsidRPr="00944D28" w:rsidRDefault="00274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A7DE5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46ACA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FFC6E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82E6A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4B26F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2429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AE7FB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4467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18810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60804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E9AE1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7891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BFF19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F8972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D3E0" w:rsidR="00B87ED3" w:rsidRPr="00944D28" w:rsidRDefault="00274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A9CDD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0A147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8F70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A0E9E" w:rsidR="00B87ED3" w:rsidRPr="00944D28" w:rsidRDefault="0027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4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5C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