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0562" w:rsidR="0061148E" w:rsidRPr="00C834E2" w:rsidRDefault="00664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A768" w:rsidR="0061148E" w:rsidRPr="00C834E2" w:rsidRDefault="00664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E0D3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85A10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57F26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0613B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7D6D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698A1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467E" w:rsidR="00B87ED3" w:rsidRPr="00944D28" w:rsidRDefault="0066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3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4460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3CF6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8196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D99ED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2FCE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A1E2E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5D7D" w:rsidR="00B87ED3" w:rsidRPr="00944D28" w:rsidRDefault="00664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F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8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4F5D2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154C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67C7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F0D73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6A4B2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72D9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D5B64" w:rsidR="00B87ED3" w:rsidRPr="00944D28" w:rsidRDefault="0066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06EF1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BDD2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C6AB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F7CF5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22F0A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D76AA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77EC3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6784" w:rsidR="00B87ED3" w:rsidRPr="00944D28" w:rsidRDefault="00664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6B11C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EF7E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6A380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833F3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CE05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F8B78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B4C2C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DED8" w:rsidR="00B87ED3" w:rsidRPr="00944D28" w:rsidRDefault="00664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CF31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F3BDB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E2EF7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53DDF" w:rsidR="00B87ED3" w:rsidRPr="00944D28" w:rsidRDefault="0066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52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2024-06-16T05:32:00.0000000Z</dcterms:modified>
</coreProperties>
</file>