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B16CE" w:rsidR="0061148E" w:rsidRPr="00C834E2" w:rsidRDefault="00D14E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D32F2" w:rsidR="0061148E" w:rsidRPr="00C834E2" w:rsidRDefault="00D14E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CF378" w:rsidR="00B87ED3" w:rsidRPr="00944D28" w:rsidRDefault="00D1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EFF5A" w:rsidR="00B87ED3" w:rsidRPr="00944D28" w:rsidRDefault="00D1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812C9" w:rsidR="00B87ED3" w:rsidRPr="00944D28" w:rsidRDefault="00D1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C9299" w:rsidR="00B87ED3" w:rsidRPr="00944D28" w:rsidRDefault="00D1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45260" w:rsidR="00B87ED3" w:rsidRPr="00944D28" w:rsidRDefault="00D1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15987" w:rsidR="00B87ED3" w:rsidRPr="00944D28" w:rsidRDefault="00D1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B7260" w:rsidR="00B87ED3" w:rsidRPr="00944D28" w:rsidRDefault="00D1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8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252C9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DF68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1AC4E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0DE0D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9ED2C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2982F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7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A0BAB" w:rsidR="00B87ED3" w:rsidRPr="00944D28" w:rsidRDefault="00D14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3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2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83CC3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98142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5947C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B0A29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30386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AB1EF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40810" w:rsidR="00B87ED3" w:rsidRPr="00944D28" w:rsidRDefault="00D1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F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38D5" w:rsidR="00B87ED3" w:rsidRPr="00944D28" w:rsidRDefault="00D14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6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F0489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FAF3E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06149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E62B7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8C08B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275C0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C002F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4BBC" w:rsidR="00B87ED3" w:rsidRPr="00944D28" w:rsidRDefault="00D14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2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9402F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19187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F1EE6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2D2EF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1AD1E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8BE1E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7B9A8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0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A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FA2D2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84EED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49B89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4727E" w:rsidR="00B87ED3" w:rsidRPr="00944D28" w:rsidRDefault="00D1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6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7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F3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6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5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4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EA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2025-07-17T11:48:00.0000000Z</dcterms:modified>
</coreProperties>
</file>