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81CB7" w:rsidR="0061148E" w:rsidRPr="00C834E2" w:rsidRDefault="00D93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AFDE" w:rsidR="0061148E" w:rsidRPr="00C834E2" w:rsidRDefault="00D93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F189A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12932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154C5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AE384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4A05A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0C0F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0223F" w:rsidR="00B87ED3" w:rsidRPr="00944D28" w:rsidRDefault="00D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E9064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A283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3D0F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6B9E3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100AD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4B3E5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58AF" w:rsidR="00B87ED3" w:rsidRPr="00944D28" w:rsidRDefault="00D93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1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23A3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A2757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5E27D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2E33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B83F0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18A3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A851" w:rsidR="00B87ED3" w:rsidRPr="00944D28" w:rsidRDefault="00D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C18BE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B4FA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0CD7F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2EE5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68722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4E733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2A1B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50B2" w:rsidR="00B87ED3" w:rsidRPr="00944D28" w:rsidRDefault="00D9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BE86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B28D3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714E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5C4A8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852D3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3C11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9326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0252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253C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0B88F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66EE" w:rsidR="00B87ED3" w:rsidRPr="00944D28" w:rsidRDefault="00D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E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56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2024-06-16T01:14:00.0000000Z</dcterms:modified>
</coreProperties>
</file>