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5813" w:rsidR="0061148E" w:rsidRPr="00C834E2" w:rsidRDefault="007D7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7D18" w:rsidR="0061148E" w:rsidRPr="00C834E2" w:rsidRDefault="007D7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E21C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49D92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29E8C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D7C1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EA31A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22ABA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30DD" w:rsidR="00B87ED3" w:rsidRPr="00944D28" w:rsidRDefault="007D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3C3D8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34D3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946B7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E2EBE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1FEA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A1C0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4E2E" w:rsidR="00B87ED3" w:rsidRPr="00944D28" w:rsidRDefault="007D7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1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967F5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36F4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12B8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0CA1C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2568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69EF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B073" w:rsidR="00B87ED3" w:rsidRPr="00944D28" w:rsidRDefault="007D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6E084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7E1D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E7E4D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57270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6AF1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D4B5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A151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BBBE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E8DB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EB72C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87E95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C2CB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B138B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1FF4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2782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82063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4FE01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8A0B" w:rsidR="00B87ED3" w:rsidRPr="00944D28" w:rsidRDefault="007D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F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1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4BA7" w:rsidR="00B87ED3" w:rsidRPr="00944D28" w:rsidRDefault="007D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0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