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8EA9" w:rsidR="0061148E" w:rsidRPr="00C834E2" w:rsidRDefault="00065D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280A" w:rsidR="0061148E" w:rsidRPr="00C834E2" w:rsidRDefault="00065D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C57EB" w:rsidR="00B87ED3" w:rsidRPr="00944D28" w:rsidRDefault="000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AD0F1" w:rsidR="00B87ED3" w:rsidRPr="00944D28" w:rsidRDefault="000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561FB" w:rsidR="00B87ED3" w:rsidRPr="00944D28" w:rsidRDefault="000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BE0D2" w:rsidR="00B87ED3" w:rsidRPr="00944D28" w:rsidRDefault="000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3CA0B" w:rsidR="00B87ED3" w:rsidRPr="00944D28" w:rsidRDefault="000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66019" w:rsidR="00B87ED3" w:rsidRPr="00944D28" w:rsidRDefault="000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C131B" w:rsidR="00B87ED3" w:rsidRPr="00944D28" w:rsidRDefault="000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3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CF9B1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3BCF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42C88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39A6B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232CE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78A9D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5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2E68C" w:rsidR="00B87ED3" w:rsidRPr="00944D28" w:rsidRDefault="00065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B9D66" w:rsidR="00B87ED3" w:rsidRPr="00944D28" w:rsidRDefault="00065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3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8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63B8B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25E3A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29E3A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8CF07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BD030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73E76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51014" w:rsidR="00B87ED3" w:rsidRPr="00944D28" w:rsidRDefault="000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7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E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85B42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AC3F2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3EB02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2E869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6F521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C351E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2AFAA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1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B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A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6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3075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2197B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8D7AF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C241C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6AD2F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5051E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80798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8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FA013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169A4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D2015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FC3FC" w:rsidR="00B87ED3" w:rsidRPr="00944D28" w:rsidRDefault="000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A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D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1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FD4E" w:rsidR="00B87ED3" w:rsidRPr="00944D28" w:rsidRDefault="0006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4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9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83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2024-06-15T20:25:00.0000000Z</dcterms:modified>
</coreProperties>
</file>