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2975" w:rsidR="0061148E" w:rsidRPr="00C834E2" w:rsidRDefault="00534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28A3" w:rsidR="0061148E" w:rsidRPr="00C834E2" w:rsidRDefault="00534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C8F7D" w:rsidR="00B87ED3" w:rsidRPr="00944D28" w:rsidRDefault="0053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27BDB" w:rsidR="00B87ED3" w:rsidRPr="00944D28" w:rsidRDefault="0053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CA146" w:rsidR="00B87ED3" w:rsidRPr="00944D28" w:rsidRDefault="0053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7F3B8" w:rsidR="00B87ED3" w:rsidRPr="00944D28" w:rsidRDefault="0053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C699C" w:rsidR="00B87ED3" w:rsidRPr="00944D28" w:rsidRDefault="0053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024FD" w:rsidR="00B87ED3" w:rsidRPr="00944D28" w:rsidRDefault="0053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5CE6A" w:rsidR="00B87ED3" w:rsidRPr="00944D28" w:rsidRDefault="0053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3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10C5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52B23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83BEF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5E18B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CC949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A1E6E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D5009" w:rsidR="00B87ED3" w:rsidRPr="00944D28" w:rsidRDefault="00534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4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0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7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3BB39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08C68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0373C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6BA2C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D1EF5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E9B74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D40D2" w:rsidR="00B87ED3" w:rsidRPr="00944D28" w:rsidRDefault="0053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2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7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1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9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2EFB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DDDDE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1A865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41D63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80850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468B4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B5B7D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A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5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5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8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1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D0D90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D25A5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892E1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ED7B7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37243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023D6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86F13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78B4" w:rsidR="00B87ED3" w:rsidRPr="00944D28" w:rsidRDefault="00534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B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A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4AAD9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E9906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777DC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C913B" w:rsidR="00B87ED3" w:rsidRPr="00944D28" w:rsidRDefault="0053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1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49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C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38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2024-06-15T19:51:00.0000000Z</dcterms:modified>
</coreProperties>
</file>