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C466" w:rsidR="0061148E" w:rsidRPr="00C834E2" w:rsidRDefault="00B75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FB20" w:rsidR="0061148E" w:rsidRPr="00C834E2" w:rsidRDefault="00B75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5FD6E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EADA2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62F60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F0E20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894C1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B9A61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CF8A4" w:rsidR="00B87ED3" w:rsidRPr="00944D28" w:rsidRDefault="00B75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98E85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3232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D4C07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A76D5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CCBF1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90DE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7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5775" w:rsidR="00B87ED3" w:rsidRPr="00944D28" w:rsidRDefault="00B75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8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A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7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127B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5874C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F91A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F58D4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E98F8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BE13E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DF068" w:rsidR="00B87ED3" w:rsidRPr="00944D28" w:rsidRDefault="00B75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4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F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D1CA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35F1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CBCAE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BA6F7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12A1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1C748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72B7C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7B48" w:rsidR="00B87ED3" w:rsidRPr="00944D28" w:rsidRDefault="00B75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90EF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65E6E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50728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3E2F6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E9F05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DA064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F0CD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62994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4D41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C5ED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3A2FB" w:rsidR="00B87ED3" w:rsidRPr="00944D28" w:rsidRDefault="00B75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F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C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E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696"/>
    <w:rsid w:val="00AB2AC7"/>
    <w:rsid w:val="00B318D0"/>
    <w:rsid w:val="00B75C3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2025-07-17T08:34:00.0000000Z</dcterms:modified>
</coreProperties>
</file>