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7ED5" w:rsidR="0061148E" w:rsidRPr="00C834E2" w:rsidRDefault="00B571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B48E8" w:rsidR="0061148E" w:rsidRPr="00C834E2" w:rsidRDefault="00B571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07E20" w:rsidR="00B87ED3" w:rsidRPr="00944D28" w:rsidRDefault="00B5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92796" w:rsidR="00B87ED3" w:rsidRPr="00944D28" w:rsidRDefault="00B5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B1A29" w:rsidR="00B87ED3" w:rsidRPr="00944D28" w:rsidRDefault="00B5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EC099" w:rsidR="00B87ED3" w:rsidRPr="00944D28" w:rsidRDefault="00B5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C3212" w:rsidR="00B87ED3" w:rsidRPr="00944D28" w:rsidRDefault="00B5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8CBC" w:rsidR="00B87ED3" w:rsidRPr="00944D28" w:rsidRDefault="00B5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3FACC" w:rsidR="00B87ED3" w:rsidRPr="00944D28" w:rsidRDefault="00B57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8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BDAB9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55FA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D5689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21028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CE28F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B8C6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3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1720" w:rsidR="00B87ED3" w:rsidRPr="00944D28" w:rsidRDefault="00B57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A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2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47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FABE0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59833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F7D3D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4BC55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B54B8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3F1A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E053D" w:rsidR="00B87ED3" w:rsidRPr="00944D28" w:rsidRDefault="00B5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1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9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38721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0DB91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1B9A3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F2372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B098C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B3D8D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EBC9B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F776" w:rsidR="00B87ED3" w:rsidRPr="00944D28" w:rsidRDefault="00B5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4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30F81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B044E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6B0E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8F735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487FE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2C5F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0D3AA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C182" w:rsidR="00B87ED3" w:rsidRPr="00944D28" w:rsidRDefault="00B57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0237D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30B99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FC60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6A729" w:rsidR="00B87ED3" w:rsidRPr="00944D28" w:rsidRDefault="00B5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F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68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B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0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6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906"/>
    <w:rsid w:val="00AB2AC7"/>
    <w:rsid w:val="00B318D0"/>
    <w:rsid w:val="00B5715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2024-06-15T14:11:00.0000000Z</dcterms:modified>
</coreProperties>
</file>