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6017" w:rsidR="0061148E" w:rsidRPr="00C834E2" w:rsidRDefault="00802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137A" w:rsidR="0061148E" w:rsidRPr="00C834E2" w:rsidRDefault="00802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58F42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A6564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599D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06376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B81F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1AA2C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F965" w:rsidR="00B87ED3" w:rsidRPr="00944D28" w:rsidRDefault="0080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5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9BBF2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B4C5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0BF8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CA4AF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BB7C3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ACB8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2318" w:rsidR="00B87ED3" w:rsidRPr="00944D28" w:rsidRDefault="00802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1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E14B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5BBF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7A957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F5BF0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E21F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4F10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559D" w:rsidR="00B87ED3" w:rsidRPr="00944D28" w:rsidRDefault="0080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0050C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DD9B6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2E86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342BE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E483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DCE0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E44E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2ECC" w:rsidR="00B87ED3" w:rsidRPr="00944D28" w:rsidRDefault="00802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8D53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8DE7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EB20B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52D17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2B02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EB2D0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FBD19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17D3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97370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F3260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2613" w:rsidR="00B87ED3" w:rsidRPr="00944D28" w:rsidRDefault="0080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3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E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C7"/>
    <w:rsid w:val="00810317"/>
    <w:rsid w:val="008348EC"/>
    <w:rsid w:val="0088636F"/>
    <w:rsid w:val="008B28B7"/>
    <w:rsid w:val="008C2A62"/>
    <w:rsid w:val="00944D28"/>
    <w:rsid w:val="00AB2AC7"/>
    <w:rsid w:val="00B063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2024-06-15T13:30:00.0000000Z</dcterms:modified>
</coreProperties>
</file>