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CF949" w:rsidR="0061148E" w:rsidRPr="00C834E2" w:rsidRDefault="00B42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21F0" w:rsidR="0061148E" w:rsidRPr="00C834E2" w:rsidRDefault="00B42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6ACD2" w:rsidR="00B87ED3" w:rsidRPr="00944D28" w:rsidRDefault="00B4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9B5A7" w:rsidR="00B87ED3" w:rsidRPr="00944D28" w:rsidRDefault="00B4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EA066" w:rsidR="00B87ED3" w:rsidRPr="00944D28" w:rsidRDefault="00B4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76FEF" w:rsidR="00B87ED3" w:rsidRPr="00944D28" w:rsidRDefault="00B4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FE287" w:rsidR="00B87ED3" w:rsidRPr="00944D28" w:rsidRDefault="00B4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FD9D2" w:rsidR="00B87ED3" w:rsidRPr="00944D28" w:rsidRDefault="00B4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D0676" w:rsidR="00B87ED3" w:rsidRPr="00944D28" w:rsidRDefault="00B42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B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64843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B6BBE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8261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E598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FB0AB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D0F1F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E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11050" w:rsidR="00B87ED3" w:rsidRPr="00944D28" w:rsidRDefault="00B42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8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6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F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E8AF2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0508A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A86FE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99CA0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343D5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19E61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24442" w:rsidR="00B87ED3" w:rsidRPr="00944D28" w:rsidRDefault="00B42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A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2076D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2CD6D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0A0E4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1E0C8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06E97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7B298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F215B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B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EB0C0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F6B0A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9186C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548E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75F3A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40AAB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A5245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F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C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3EB75" w:rsidR="00B87ED3" w:rsidRPr="00944D28" w:rsidRDefault="00B42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DD85C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4484B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E26A1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3D87D" w:rsidR="00B87ED3" w:rsidRPr="00944D28" w:rsidRDefault="00B42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E7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E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C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2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0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2024-06-15T12:50:00.0000000Z</dcterms:modified>
</coreProperties>
</file>